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173817" w:rsidRPr="009F4785" w:rsidRDefault="00173817" w:rsidP="0017381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77D83" w:rsidRPr="009F4785" w:rsidRDefault="000B3CEA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30</w:t>
      </w:r>
      <w:r w:rsidR="00173817">
        <w:rPr>
          <w:snapToGrid/>
          <w:color w:val="000000" w:themeColor="text1"/>
          <w:sz w:val="24"/>
          <w:szCs w:val="24"/>
        </w:rPr>
        <w:t>.09.</w:t>
      </w:r>
      <w:r w:rsidR="00CF4D60">
        <w:rPr>
          <w:snapToGrid/>
          <w:color w:val="000000" w:themeColor="text1"/>
          <w:sz w:val="24"/>
          <w:szCs w:val="24"/>
        </w:rPr>
        <w:t>2020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911830" w:rsidRPr="004C1066" w:rsidRDefault="00FD106A" w:rsidP="002B705E">
      <w:pPr>
        <w:spacing w:after="0"/>
        <w:jc w:val="center"/>
        <w:rPr>
          <w:i/>
          <w:sz w:val="32"/>
          <w:szCs w:val="32"/>
        </w:rPr>
      </w:pPr>
      <w:r w:rsidRPr="004C1066">
        <w:rPr>
          <w:i/>
          <w:sz w:val="32"/>
          <w:szCs w:val="32"/>
        </w:rPr>
        <w:t xml:space="preserve">запроса </w:t>
      </w:r>
      <w:r w:rsidR="00CD0363" w:rsidRPr="004C1066">
        <w:rPr>
          <w:i/>
          <w:sz w:val="32"/>
          <w:szCs w:val="32"/>
        </w:rPr>
        <w:t xml:space="preserve">котировок </w:t>
      </w:r>
      <w:r w:rsidRPr="004C1066">
        <w:rPr>
          <w:i/>
          <w:sz w:val="32"/>
          <w:szCs w:val="32"/>
        </w:rPr>
        <w:t xml:space="preserve">в электронной форме </w:t>
      </w:r>
      <w:r w:rsidR="009C1D4C" w:rsidRPr="004C1066">
        <w:rPr>
          <w:i/>
          <w:sz w:val="32"/>
          <w:szCs w:val="32"/>
        </w:rPr>
        <w:t xml:space="preserve">для субъектов </w:t>
      </w:r>
    </w:p>
    <w:p w:rsidR="00FD106A" w:rsidRPr="004C1066" w:rsidRDefault="009C1D4C" w:rsidP="002B705E">
      <w:pPr>
        <w:spacing w:after="0"/>
        <w:jc w:val="center"/>
        <w:rPr>
          <w:i/>
          <w:sz w:val="32"/>
          <w:szCs w:val="32"/>
        </w:rPr>
      </w:pPr>
      <w:r w:rsidRPr="004C1066">
        <w:rPr>
          <w:i/>
          <w:sz w:val="32"/>
          <w:szCs w:val="32"/>
        </w:rPr>
        <w:t>малого и среднего предпринимательства</w:t>
      </w:r>
    </w:p>
    <w:p w:rsidR="00FB353E" w:rsidRPr="004C1066" w:rsidRDefault="00C7765C" w:rsidP="004949B0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 xml:space="preserve">на право заключения </w:t>
      </w:r>
      <w:proofErr w:type="gramStart"/>
      <w:r w:rsidR="00E958B8" w:rsidRPr="004C1066">
        <w:rPr>
          <w:i/>
          <w:sz w:val="32"/>
          <w:szCs w:val="32"/>
        </w:rPr>
        <w:t>договора</w:t>
      </w:r>
      <w:proofErr w:type="gramEnd"/>
      <w:r w:rsidR="00E958B8" w:rsidRPr="004C1066">
        <w:rPr>
          <w:sz w:val="32"/>
          <w:szCs w:val="32"/>
        </w:rPr>
        <w:t xml:space="preserve"> </w:t>
      </w:r>
      <w:r w:rsidR="00FE4C36" w:rsidRPr="004C1066">
        <w:rPr>
          <w:sz w:val="32"/>
          <w:szCs w:val="32"/>
        </w:rPr>
        <w:t xml:space="preserve">на </w:t>
      </w:r>
      <w:r w:rsidR="001942DC" w:rsidRPr="004C1066">
        <w:rPr>
          <w:sz w:val="32"/>
          <w:szCs w:val="32"/>
        </w:rPr>
        <w:t xml:space="preserve">выполнение </w:t>
      </w:r>
    </w:p>
    <w:p w:rsidR="007C7DEF" w:rsidRPr="004C1066" w:rsidRDefault="004C1066" w:rsidP="008439AE">
      <w:pPr>
        <w:spacing w:after="0"/>
        <w:jc w:val="center"/>
        <w:rPr>
          <w:sz w:val="32"/>
          <w:szCs w:val="32"/>
        </w:rPr>
      </w:pPr>
      <w:r w:rsidRPr="004C1066">
        <w:rPr>
          <w:b/>
          <w:sz w:val="32"/>
          <w:szCs w:val="32"/>
        </w:rPr>
        <w:t>«Оказание информационных услуг по предоставлению доступа к ИСС»</w:t>
      </w:r>
      <w:r w:rsidRPr="004C1066">
        <w:rPr>
          <w:sz w:val="32"/>
          <w:szCs w:val="32"/>
        </w:rPr>
        <w:t xml:space="preserve"> </w:t>
      </w:r>
      <w:r w:rsidR="003C1CB5" w:rsidRPr="004C1066">
        <w:rPr>
          <w:sz w:val="32"/>
          <w:szCs w:val="32"/>
        </w:rPr>
        <w:t>для нужд</w:t>
      </w:r>
      <w:r w:rsidR="007C7DEF" w:rsidRPr="004C1066">
        <w:rPr>
          <w:sz w:val="32"/>
          <w:szCs w:val="32"/>
        </w:rPr>
        <w:t xml:space="preserve">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BF3674" w:rsidRPr="004C1066" w:rsidRDefault="00E3398C" w:rsidP="00561284">
      <w:pPr>
        <w:spacing w:after="0"/>
        <w:jc w:val="center"/>
        <w:rPr>
          <w:bCs/>
          <w:sz w:val="32"/>
          <w:szCs w:val="32"/>
        </w:rPr>
      </w:pPr>
      <w:r w:rsidRPr="004C1066">
        <w:rPr>
          <w:b/>
          <w:sz w:val="32"/>
          <w:szCs w:val="32"/>
        </w:rPr>
        <w:t>Номер закупки</w:t>
      </w:r>
    </w:p>
    <w:p w:rsidR="006A1ADD" w:rsidRPr="004C1066" w:rsidRDefault="004C1066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  <w:r w:rsidRPr="004C1066">
        <w:rPr>
          <w:b w:val="0"/>
          <w:bCs w:val="0"/>
          <w:sz w:val="24"/>
          <w:szCs w:val="24"/>
        </w:rPr>
        <w:t>ТКС-К-0</w:t>
      </w:r>
      <w:r w:rsidR="000B3CEA">
        <w:rPr>
          <w:b w:val="0"/>
          <w:bCs w:val="0"/>
          <w:sz w:val="24"/>
          <w:szCs w:val="24"/>
        </w:rPr>
        <w:t>50</w:t>
      </w:r>
      <w:r w:rsidRPr="004C1066">
        <w:rPr>
          <w:b w:val="0"/>
          <w:bCs w:val="0"/>
          <w:sz w:val="24"/>
          <w:szCs w:val="24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C106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C106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C106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513CB0" w:rsidRDefault="004C106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4C1066" w:rsidRPr="009F4785" w:rsidRDefault="004C1066" w:rsidP="003B16D5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4C1066" w:rsidRPr="009F4785" w:rsidRDefault="004C1066" w:rsidP="003B16D5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4C1066" w:rsidRPr="004C1066" w:rsidRDefault="004C106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7166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4C1066" w:rsidRPr="00C809FE" w:rsidRDefault="004C106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4C1066" w:rsidRPr="00513CB0" w:rsidRDefault="004C106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4C1066" w:rsidRPr="00513CB0" w:rsidRDefault="004C1066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4C1066" w:rsidRPr="00513CB0" w:rsidTr="00756671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C106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62.01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62.01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4C1066" w:rsidRPr="00513CB0" w:rsidRDefault="004C1066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4C1066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Default="004C1066" w:rsidP="004447F1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</w:t>
            </w:r>
          </w:p>
          <w:p w:rsidR="004C1066" w:rsidRPr="00513CB0" w:rsidRDefault="004C1066" w:rsidP="004447F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7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4C1066" w:rsidRPr="00513CB0" w:rsidRDefault="004C1066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</w:t>
            </w:r>
            <w:r w:rsidR="00C44AA3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ия (Условия заключения договора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);</w:t>
            </w:r>
          </w:p>
          <w:p w:rsidR="004C1066" w:rsidRPr="00513CB0" w:rsidRDefault="004C1066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</w:p>
          <w:p w:rsidR="004C1066" w:rsidRPr="00513CB0" w:rsidRDefault="004C1066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(Декларация соответствия </w:t>
            </w:r>
            <w:r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Заказчика);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и состав документов для подачи </w:t>
            </w:r>
            <w:r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4C1066" w:rsidRPr="00513CB0" w:rsidRDefault="004C1066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4.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C1066" w:rsidRPr="00513CB0" w:rsidRDefault="004C1066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2B730C" w:rsidRDefault="004C106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:rsidR="004C1066" w:rsidRPr="00513CB0" w:rsidRDefault="004C1066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44AA3" w:rsidRPr="00C44AA3" w:rsidRDefault="004C1066" w:rsidP="0045088D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C1066" w:rsidRPr="00513CB0" w:rsidRDefault="004C1066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4C1066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C44AA3" w:rsidRDefault="00C44AA3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</w:t>
            </w:r>
            <w:r w:rsidRPr="00C44AA3">
              <w:rPr>
                <w:rFonts w:eastAsia="Calibri"/>
                <w:b/>
                <w:sz w:val="20"/>
                <w:szCs w:val="20"/>
                <w:lang w:eastAsia="en-US"/>
              </w:rPr>
              <w:t>Оказание информационных услуг по предоставлению доступа к ИСС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4C1066" w:rsidRPr="00513CB0" w:rsidTr="00140A19">
        <w:trPr>
          <w:trHeight w:val="273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4C1066" w:rsidRPr="00513CB0" w:rsidRDefault="004C1066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DD0B9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B4C32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513CB0" w:rsidRDefault="004C106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C1066" w:rsidRPr="00513CB0" w:rsidRDefault="004C106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E5139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4C1066" w:rsidRPr="00513CB0" w:rsidTr="00B401E2">
        <w:trPr>
          <w:trHeight w:val="752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513CB0" w:rsidRDefault="004C1066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4C1066" w:rsidRPr="00513CB0" w:rsidRDefault="004C1066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4C1066" w:rsidRPr="00513CB0" w:rsidRDefault="004C1066" w:rsidP="00802B3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C44AA3" w:rsidRDefault="004C1066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C44AA3">
              <w:rPr>
                <w:b/>
                <w:sz w:val="20"/>
                <w:szCs w:val="20"/>
              </w:rPr>
              <w:t xml:space="preserve">Лот № 1 НМЦ </w:t>
            </w:r>
            <w:r w:rsidR="00C44AA3" w:rsidRPr="00C44AA3">
              <w:rPr>
                <w:b/>
                <w:sz w:val="20"/>
                <w:szCs w:val="20"/>
              </w:rPr>
              <w:t>–</w:t>
            </w:r>
            <w:r w:rsidRPr="00C44AA3">
              <w:rPr>
                <w:b/>
                <w:sz w:val="20"/>
                <w:szCs w:val="20"/>
              </w:rPr>
              <w:t xml:space="preserve"> </w:t>
            </w:r>
            <w:r w:rsidR="00C44AA3" w:rsidRPr="00C44AA3">
              <w:rPr>
                <w:b/>
                <w:sz w:val="20"/>
                <w:szCs w:val="20"/>
              </w:rPr>
              <w:t xml:space="preserve">164 460 </w:t>
            </w:r>
            <w:r w:rsidRPr="00C44AA3">
              <w:rPr>
                <w:b/>
                <w:sz w:val="20"/>
                <w:szCs w:val="20"/>
              </w:rPr>
              <w:t xml:space="preserve"> руб. без НДС:</w:t>
            </w:r>
          </w:p>
          <w:p w:rsidR="004C1066" w:rsidRPr="00194FB2" w:rsidRDefault="004C1066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4C1066" w:rsidRPr="00F80E73" w:rsidRDefault="004C1066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80E73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4C1066" w:rsidRPr="00F80E73" w:rsidRDefault="004C1066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F80E73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F80E73">
              <w:rPr>
                <w:b/>
                <w:sz w:val="20"/>
                <w:szCs w:val="20"/>
              </w:rPr>
              <w:t>т.ч</w:t>
            </w:r>
            <w:proofErr w:type="spellEnd"/>
            <w:r w:rsidRPr="00F80E73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4C1066" w:rsidRPr="00F80E73" w:rsidRDefault="004C1066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F80E73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учета </w:t>
            </w:r>
            <w:r w:rsidRPr="00F80E73">
              <w:rPr>
                <w:b/>
                <w:sz w:val="20"/>
                <w:szCs w:val="20"/>
              </w:rPr>
              <w:lastRenderedPageBreak/>
              <w:t>НДС.</w:t>
            </w:r>
          </w:p>
          <w:p w:rsidR="004C1066" w:rsidRPr="00513CB0" w:rsidRDefault="004C1066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4C1066" w:rsidRPr="00513CB0" w:rsidRDefault="004C1066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C1066" w:rsidRPr="00513CB0" w:rsidRDefault="004C1066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4C1066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4C1066" w:rsidRPr="001F6DA2" w:rsidRDefault="004C1066" w:rsidP="001F6DA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4C1066" w:rsidRPr="00802B3C" w:rsidRDefault="004C1066" w:rsidP="006715F2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4C1066" w:rsidRPr="001F6DA2" w:rsidRDefault="004C1066" w:rsidP="001F6DA2">
            <w:pPr>
              <w:pStyle w:val="af4"/>
              <w:keepNext/>
              <w:keepLines/>
              <w:suppressLineNumbers/>
              <w:spacing w:line="240" w:lineRule="atLeast"/>
              <w:ind w:left="601" w:firstLine="0"/>
              <w:contextualSpacing/>
              <w:rPr>
                <w:sz w:val="20"/>
                <w:lang w:val="ru-RU"/>
              </w:rPr>
            </w:pPr>
            <w:bookmarkStart w:id="8" w:name="_GoBack"/>
            <w:bookmarkEnd w:id="8"/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C1066" w:rsidRPr="00513CB0" w:rsidRDefault="004C1066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4C1066" w:rsidRPr="00513CB0" w:rsidRDefault="004C1066" w:rsidP="006F424F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4C1066" w:rsidRPr="00513CB0" w:rsidTr="00905ADF">
        <w:trPr>
          <w:trHeight w:val="177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513CB0">
              <w:rPr>
                <w:sz w:val="20"/>
                <w:lang w:val="ru-RU"/>
              </w:rPr>
              <w:t>№ 6.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C1066" w:rsidRPr="005E04B6" w:rsidRDefault="004C106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5E04B6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4C1066" w:rsidRPr="005E04B6" w:rsidRDefault="004C106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C1066" w:rsidRPr="005E04B6" w:rsidRDefault="004C106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E04B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C1066" w:rsidRPr="00513CB0" w:rsidRDefault="004C1066" w:rsidP="005E04B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E04B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C1066" w:rsidRPr="00513CB0" w:rsidRDefault="004C1066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4C1066" w:rsidRPr="006F424F" w:rsidRDefault="004C1066" w:rsidP="006F424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024DF9">
              <w:rPr>
                <w:sz w:val="20"/>
                <w:lang w:val="ru-RU"/>
              </w:rPr>
              <w:t xml:space="preserve">могут </w:t>
            </w:r>
            <w:r w:rsidRPr="00024DF9">
              <w:rPr>
                <w:sz w:val="20"/>
              </w:rPr>
              <w:t xml:space="preserve">быть </w:t>
            </w:r>
            <w:r w:rsidRPr="00513CB0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024DF9">
              <w:rPr>
                <w:sz w:val="20"/>
              </w:rPr>
              <w:t>Документаци</w:t>
            </w:r>
            <w:r w:rsidRPr="00024DF9">
              <w:rPr>
                <w:sz w:val="20"/>
                <w:lang w:val="ru-RU"/>
              </w:rPr>
              <w:t>ей</w:t>
            </w:r>
            <w:r w:rsidRPr="00024DF9">
              <w:rPr>
                <w:sz w:val="20"/>
              </w:rPr>
              <w:t xml:space="preserve"> о закупке </w:t>
            </w:r>
            <w:r w:rsidRPr="00513CB0">
              <w:rPr>
                <w:sz w:val="20"/>
              </w:rPr>
              <w:t>(включая все приложения к ней).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4C1066" w:rsidRPr="00513CB0" w:rsidRDefault="004C1066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C1066" w:rsidRPr="00513CB0" w:rsidRDefault="004C1066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708E5">
              <w:rPr>
                <w:b/>
                <w:color w:val="000000" w:themeColor="text1"/>
                <w:sz w:val="20"/>
                <w:szCs w:val="20"/>
                <w:highlight w:val="yellow"/>
              </w:rPr>
              <w:t>Рассмотрение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4C1066" w:rsidRPr="00024DF9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proofErr w:type="spellStart"/>
            <w:r w:rsidRPr="00802935">
              <w:rPr>
                <w:b/>
                <w:sz w:val="20"/>
              </w:rPr>
              <w:t>Рассм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     1</w:t>
            </w:r>
            <w:r w:rsidRPr="00024DF9">
              <w:rPr>
                <w:b/>
                <w:sz w:val="20"/>
                <w:lang w:val="ru-RU"/>
              </w:rPr>
              <w:t xml:space="preserve">. </w:t>
            </w:r>
            <w:r w:rsidRPr="00024DF9">
              <w:rPr>
                <w:sz w:val="20"/>
              </w:rPr>
              <w:t xml:space="preserve">Срок проведения этапа: </w:t>
            </w:r>
            <w:r w:rsidRPr="00024DF9">
              <w:rPr>
                <w:sz w:val="20"/>
                <w:highlight w:val="yellow"/>
              </w:rPr>
              <w:t>до даты и времени, указанных в Извещении, опубликованном на ЕИС и ЭТП</w:t>
            </w:r>
            <w:r w:rsidRPr="00024DF9">
              <w:rPr>
                <w:sz w:val="20"/>
                <w:lang w:val="ru-RU"/>
              </w:rPr>
              <w:t xml:space="preserve"> и</w:t>
            </w:r>
            <w:r w:rsidRPr="00024DF9">
              <w:rPr>
                <w:sz w:val="20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первую част</w:t>
            </w:r>
            <w:r w:rsidRPr="00024DF9">
              <w:rPr>
                <w:sz w:val="20"/>
                <w:lang w:val="ru-RU"/>
              </w:rPr>
              <w:t>ь</w:t>
            </w:r>
            <w:r w:rsidRPr="00024DF9">
              <w:rPr>
                <w:sz w:val="20"/>
              </w:rPr>
              <w:t xml:space="preserve"> заяв</w:t>
            </w:r>
            <w:r w:rsidRPr="00024DF9">
              <w:rPr>
                <w:sz w:val="20"/>
                <w:lang w:val="ru-RU"/>
              </w:rPr>
              <w:t>ки</w:t>
            </w:r>
            <w:r w:rsidRPr="00024DF9">
              <w:rPr>
                <w:sz w:val="20"/>
              </w:rPr>
              <w:t xml:space="preserve"> ранее установленного срока.</w:t>
            </w:r>
          </w:p>
          <w:p w:rsidR="004C1066" w:rsidRPr="00024DF9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024DF9">
              <w:rPr>
                <w:sz w:val="20"/>
              </w:rPr>
              <w:t>2.</w:t>
            </w:r>
            <w:r w:rsidRPr="00024DF9">
              <w:rPr>
                <w:sz w:val="20"/>
              </w:rPr>
              <w:tab/>
            </w:r>
            <w:r w:rsidRPr="00024DF9">
              <w:rPr>
                <w:sz w:val="20"/>
                <w:lang w:val="ru-RU"/>
              </w:rPr>
              <w:t xml:space="preserve">2. </w:t>
            </w:r>
            <w:r w:rsidRPr="00024DF9">
              <w:rPr>
                <w:sz w:val="20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4C1066" w:rsidRPr="00024DF9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024DF9">
              <w:rPr>
                <w:sz w:val="20"/>
              </w:rPr>
              <w:t>3.</w:t>
            </w:r>
            <w:r w:rsidRPr="00024DF9">
              <w:rPr>
                <w:sz w:val="20"/>
              </w:rPr>
              <w:tab/>
            </w:r>
            <w:r w:rsidRPr="00024DF9">
              <w:rPr>
                <w:sz w:val="20"/>
                <w:lang w:val="ru-RU"/>
              </w:rPr>
              <w:t xml:space="preserve">3. </w:t>
            </w:r>
            <w:r w:rsidRPr="00024DF9">
              <w:rPr>
                <w:sz w:val="20"/>
              </w:rPr>
              <w:t>В рамках рассмотрения заявок осуществляется проверка каждой заявки на предмет соответствия отборочным критериям, установленным в Приложение № 4.</w:t>
            </w:r>
          </w:p>
          <w:p w:rsidR="004C1066" w:rsidRPr="00024DF9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024DF9">
              <w:rPr>
                <w:sz w:val="20"/>
              </w:rPr>
              <w:t>4.</w:t>
            </w:r>
            <w:r w:rsidRPr="00024DF9">
              <w:rPr>
                <w:sz w:val="20"/>
              </w:rPr>
              <w:tab/>
            </w:r>
            <w:r w:rsidRPr="00024DF9">
              <w:rPr>
                <w:sz w:val="20"/>
                <w:lang w:val="ru-RU"/>
              </w:rPr>
              <w:t xml:space="preserve">4. </w:t>
            </w:r>
            <w:r w:rsidRPr="00024DF9">
              <w:rPr>
                <w:sz w:val="20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4C1066" w:rsidRPr="00024DF9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sz w:val="20"/>
              </w:rPr>
            </w:pPr>
            <w:r w:rsidRPr="00024DF9">
              <w:rPr>
                <w:sz w:val="20"/>
              </w:rPr>
              <w:t>5.</w:t>
            </w:r>
            <w:r w:rsidRPr="00024DF9">
              <w:rPr>
                <w:sz w:val="20"/>
              </w:rPr>
              <w:tab/>
            </w:r>
            <w:r w:rsidRPr="00024DF9">
              <w:rPr>
                <w:sz w:val="20"/>
                <w:lang w:val="ru-RU"/>
              </w:rPr>
              <w:t xml:space="preserve">5. </w:t>
            </w:r>
            <w:r w:rsidRPr="00024DF9">
              <w:rPr>
                <w:sz w:val="20"/>
              </w:rPr>
              <w:t>Решение Комиссии по закупкам по рассмотрению заявок оформляется протоколом.</w:t>
            </w:r>
          </w:p>
          <w:p w:rsidR="004C1066" w:rsidRPr="00024DF9" w:rsidRDefault="004C1066" w:rsidP="008511F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/>
              <w:contextualSpacing/>
              <w:rPr>
                <w:b/>
                <w:sz w:val="20"/>
              </w:rPr>
            </w:pPr>
            <w:r w:rsidRPr="00024DF9">
              <w:rPr>
                <w:sz w:val="20"/>
              </w:rPr>
              <w:t>6.</w:t>
            </w:r>
            <w:r w:rsidRPr="00024DF9">
              <w:rPr>
                <w:sz w:val="20"/>
              </w:rPr>
              <w:tab/>
              <w:t xml:space="preserve"> 7.</w:t>
            </w:r>
            <w:r w:rsidRPr="00024DF9">
              <w:rPr>
                <w:sz w:val="20"/>
              </w:rPr>
              <w:tab/>
              <w:t xml:space="preserve">Организатор закупки формирует и размещает в ЕИС </w:t>
            </w:r>
            <w:r w:rsidRPr="00024DF9">
              <w:rPr>
                <w:sz w:val="20"/>
              </w:rPr>
              <w:lastRenderedPageBreak/>
              <w:t>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4C1066" w:rsidRPr="00513CB0" w:rsidRDefault="004C1066" w:rsidP="00A6246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b/>
                <w:sz w:val="20"/>
              </w:rPr>
            </w:pPr>
          </w:p>
        </w:tc>
      </w:tr>
      <w:tr w:rsidR="004C1066" w:rsidRPr="00513CB0" w:rsidTr="00905ADF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C1066" w:rsidRPr="00D74F33" w:rsidRDefault="004C1066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D74F33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4C1066" w:rsidRPr="00D74F33" w:rsidRDefault="004C1066" w:rsidP="006F424F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</w:pPr>
            <w:r w:rsidRPr="008511F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</w:t>
            </w:r>
            <w:r w:rsidRPr="008511F8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(рассмотрение и оценка ценовых предложений), </w:t>
            </w:r>
            <w:r w:rsidRPr="008511F8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подведения итогов закупки</w:t>
            </w:r>
            <w:r w:rsidRPr="008511F8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:</w:t>
            </w:r>
            <w:r w:rsidRPr="00D74F33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</w:t>
            </w:r>
            <w:r w:rsidRPr="006F424F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</w:t>
            </w:r>
            <w:r w:rsidRPr="006F424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8511F8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в порядке</w:t>
            </w:r>
            <w:r w:rsidRPr="00D74F33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4C1066" w:rsidRPr="00024DF9" w:rsidRDefault="004C106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4C1066" w:rsidRPr="00024DF9" w:rsidRDefault="004C1066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4C1066" w:rsidRPr="00024DF9" w:rsidRDefault="004C1066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4C1066" w:rsidRPr="00024DF9" w:rsidRDefault="004C1066" w:rsidP="004A722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по критерию цены договора без учета НДС</w:t>
            </w:r>
            <w:r w:rsidRPr="00024DF9">
              <w:t>,</w:t>
            </w:r>
            <w:r w:rsidRPr="00024DF9">
              <w:rPr>
                <w:lang w:val="ru-RU"/>
              </w:rPr>
              <w:t xml:space="preserve"> </w:t>
            </w: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4C1066" w:rsidRPr="00024DF9" w:rsidRDefault="004C1066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4C1066" w:rsidRPr="00024DF9" w:rsidRDefault="004C1066" w:rsidP="0028301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4C1066" w:rsidRPr="00D74F33" w:rsidRDefault="004C1066" w:rsidP="004A722B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4C1066" w:rsidRPr="00513CB0" w:rsidTr="00AA535D">
        <w:trPr>
          <w:trHeight w:val="3151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024DF9" w:rsidRDefault="004C1066" w:rsidP="005E04B6">
            <w:pPr>
              <w:pStyle w:val="a9"/>
              <w:keepNext/>
              <w:keepLines/>
              <w:numPr>
                <w:ilvl w:val="0"/>
                <w:numId w:val="27"/>
              </w:numPr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024DF9">
              <w:rPr>
                <w:b/>
                <w:sz w:val="20"/>
                <w:szCs w:val="20"/>
              </w:rPr>
              <w:t xml:space="preserve"> </w:t>
            </w:r>
          </w:p>
          <w:p w:rsidR="004C1066" w:rsidRPr="00024DF9" w:rsidRDefault="004C106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024DF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4C1066" w:rsidRPr="00024DF9" w:rsidRDefault="004C1066" w:rsidP="005E04B6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68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024DF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4C1066" w:rsidRPr="00024DF9" w:rsidRDefault="004C106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024DF9">
              <w:rPr>
                <w:rFonts w:ascii="Times New Roman" w:hAnsi="Times New Roman" w:cs="Times New Roman"/>
              </w:rPr>
              <w:t>-</w:t>
            </w:r>
            <w:r w:rsidRPr="00024DF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4C1066" w:rsidRPr="00024DF9" w:rsidRDefault="004C1066" w:rsidP="005E04B6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024DF9">
              <w:rPr>
                <w:rFonts w:ascii="Times New Roman" w:hAnsi="Times New Roman" w:cs="Times New Roman"/>
              </w:rPr>
              <w:t>-</w:t>
            </w:r>
            <w:r w:rsidRPr="00024DF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4C1066" w:rsidRPr="00513CB0" w:rsidRDefault="004C1066" w:rsidP="005E04B6">
            <w:pPr>
              <w:pStyle w:val="a9"/>
              <w:keepNext/>
              <w:keepLines/>
              <w:ind w:left="6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</w:t>
            </w:r>
            <w:r w:rsidRPr="00024DF9">
              <w:rPr>
                <w:rFonts w:ascii="Times New Roman" w:hAnsi="Times New Roman"/>
                <w:sz w:val="20"/>
                <w:szCs w:val="20"/>
              </w:rPr>
              <w:lastRenderedPageBreak/>
              <w:t>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4C1066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Порядок </w:t>
            </w:r>
            <w:r w:rsidRPr="00024DF9">
              <w:rPr>
                <w:b/>
                <w:sz w:val="20"/>
                <w:szCs w:val="20"/>
              </w:rPr>
              <w:t xml:space="preserve">подачи заявок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4C1066" w:rsidRPr="00513CB0" w:rsidTr="00140A19">
        <w:trPr>
          <w:trHeight w:val="6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(с согласования Организатора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4C1066" w:rsidRPr="00513CB0" w:rsidRDefault="004C1066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6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4C1066" w:rsidRPr="00513CB0" w:rsidRDefault="004C1066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6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2122E9">
              <w:rPr>
                <w:b/>
                <w:color w:val="FF0000"/>
                <w:sz w:val="20"/>
                <w:szCs w:val="20"/>
              </w:rPr>
              <w:t>заявок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4C1066" w:rsidRDefault="004C1066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4C1066" w:rsidRPr="008B1693" w:rsidRDefault="004C1066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4C1066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4C1066" w:rsidRPr="00513CB0" w:rsidRDefault="004C1066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E75247">
            <w:pPr>
              <w:pStyle w:val="a9"/>
              <w:keepNext/>
              <w:keepLines/>
              <w:numPr>
                <w:ilvl w:val="0"/>
                <w:numId w:val="33"/>
              </w:numPr>
              <w:spacing w:line="240" w:lineRule="auto"/>
              <w:ind w:left="57"/>
              <w:jc w:val="both"/>
              <w:rPr>
                <w:sz w:val="20"/>
                <w:szCs w:val="20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 (запросе котировок для СМСП), должна состоять из одной части и ценового предложения и состоять из документов, перечисленных в Приложении №3 к закупочной документации.</w:t>
            </w:r>
          </w:p>
        </w:tc>
      </w:tr>
      <w:tr w:rsidR="004C1066" w:rsidRPr="00513CB0" w:rsidTr="00140A19">
        <w:trPr>
          <w:trHeight w:val="319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4C1066" w:rsidRPr="00024DF9" w:rsidRDefault="004C1066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</w:t>
            </w:r>
            <w:r w:rsidRPr="00024DF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рассматриваются, в порядке, предусмотренном настоящей Закупочной документацией.</w:t>
            </w:r>
          </w:p>
          <w:p w:rsidR="004C1066" w:rsidRPr="001433AF" w:rsidRDefault="004C1066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4C1066" w:rsidRPr="00513CB0" w:rsidRDefault="004C1066" w:rsidP="008E4905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4C1066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C1066" w:rsidRPr="00024DF9" w:rsidRDefault="00024DF9" w:rsidP="00683429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4C1066" w:rsidRPr="00513CB0" w:rsidRDefault="004C1066" w:rsidP="00E752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  <w:p w:rsidR="004C1066" w:rsidRPr="00513CB0" w:rsidRDefault="004C1066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C1066" w:rsidRPr="00513CB0" w:rsidTr="00140A19">
        <w:trPr>
          <w:trHeight w:val="602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4C1066" w:rsidRPr="00024DF9" w:rsidRDefault="004C1066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соответствующие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документы: технические паспорта, паспорта качества,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такая заявка рассматривается как содержащая предложение о поставке иностранной продукции.</w:t>
            </w:r>
          </w:p>
          <w:p w:rsidR="004C1066" w:rsidRPr="00513CB0" w:rsidRDefault="004C1066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4C1066" w:rsidRPr="00513CB0" w:rsidTr="00140A19">
        <w:trPr>
          <w:trHeight w:val="273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024DF9" w:rsidRDefault="004C1066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4C1066" w:rsidRPr="00024DF9" w:rsidRDefault="004C1066" w:rsidP="001613B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4C1066" w:rsidRPr="00024DF9" w:rsidRDefault="004C1066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4C1066" w:rsidRPr="00024DF9" w:rsidRDefault="004C1066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4C1066" w:rsidRPr="00513CB0" w:rsidTr="00140A19">
        <w:trPr>
          <w:trHeight w:val="706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024DF9" w:rsidRDefault="004C1066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4C1066" w:rsidRPr="00024DF9" w:rsidRDefault="004C1066" w:rsidP="00D6657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024DF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024DF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024DF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4C1066" w:rsidRPr="00024DF9" w:rsidRDefault="004C1066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024DF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024DF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024DF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024DF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Pr="00024DF9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4C1066" w:rsidRPr="00024DF9" w:rsidRDefault="004C1066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024DF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4C1066" w:rsidRPr="00024DF9" w:rsidRDefault="004C1066" w:rsidP="00D665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024DF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024DF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066" w:rsidRPr="00024DF9" w:rsidRDefault="004C1066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4C1066" w:rsidRPr="00024DF9" w:rsidRDefault="004C1066" w:rsidP="008E490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4C1066" w:rsidRPr="00024DF9" w:rsidRDefault="004C1066" w:rsidP="008E490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4DF9">
              <w:rPr>
                <w:rFonts w:ascii="Times New Roman" w:hAnsi="Times New Roman"/>
                <w:sz w:val="20"/>
                <w:szCs w:val="20"/>
                <w:lang w:val="ru-RU"/>
              </w:rPr>
              <w:t>Протокол размещается в ЕИС не позднее чем через три календарных дня со дня подписания.</w:t>
            </w:r>
          </w:p>
          <w:p w:rsidR="004C1066" w:rsidRPr="00024DF9" w:rsidRDefault="004C1066" w:rsidP="00FE33E1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C1066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C1066" w:rsidRPr="00513CB0" w:rsidRDefault="004C1066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4C1066" w:rsidRPr="00513CB0" w:rsidTr="00140A19">
        <w:trPr>
          <w:trHeight w:val="319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4C1066" w:rsidRDefault="004C1066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4C1066" w:rsidRPr="00513CB0" w:rsidRDefault="004C1066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4C1066" w:rsidRPr="00513CB0" w:rsidRDefault="004C1066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A23782">
        <w:trPr>
          <w:trHeight w:val="319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4C1066" w:rsidRPr="00513CB0" w:rsidRDefault="004C1066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C1066" w:rsidRPr="00E20056" w:rsidRDefault="004C1066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005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 ПРИНИМАЮТСЯ</w:t>
            </w:r>
          </w:p>
          <w:p w:rsidR="004C1066" w:rsidRPr="00513CB0" w:rsidRDefault="004C1066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4C1066" w:rsidRPr="00513CB0" w:rsidRDefault="004C1066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4C1066" w:rsidRPr="00513CB0" w:rsidTr="00140A19">
        <w:trPr>
          <w:trHeight w:val="179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менее 50 процентов стоимости всех предложенных таким участником товаров, работ, услуг;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4C1066" w:rsidRPr="00513CB0" w:rsidRDefault="004C1066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4C1066" w:rsidRPr="00513CB0" w:rsidTr="0046326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1066" w:rsidRPr="00513CB0" w:rsidRDefault="004C1066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4C1066" w:rsidRPr="00513CB0" w:rsidRDefault="004C1066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4C1066" w:rsidRPr="00513CB0" w:rsidTr="00463269">
        <w:trPr>
          <w:trHeight w:val="200"/>
        </w:trPr>
        <w:tc>
          <w:tcPr>
            <w:tcW w:w="709" w:type="dxa"/>
            <w:vAlign w:val="center"/>
          </w:tcPr>
          <w:p w:rsidR="004C1066" w:rsidRPr="00513CB0" w:rsidRDefault="004C1066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4C1066" w:rsidRPr="00513CB0" w:rsidRDefault="004C1066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4C1066" w:rsidRPr="00513CB0" w:rsidTr="00140A19">
        <w:trPr>
          <w:trHeight w:val="179"/>
        </w:trPr>
        <w:tc>
          <w:tcPr>
            <w:tcW w:w="709" w:type="dxa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C1066" w:rsidRPr="00024DF9" w:rsidRDefault="004C1066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024DF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4C1066" w:rsidRPr="00024DF9" w:rsidRDefault="004C1066" w:rsidP="00A0525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024DF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4C1066" w:rsidRPr="00024DF9" w:rsidRDefault="004C1066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024DF9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4C1066" w:rsidRDefault="004C1066" w:rsidP="00F05A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F5791">
              <w:t xml:space="preserve"> Договор</w:t>
            </w:r>
            <w:r w:rsidRPr="005F5791">
              <w:rPr>
                <w:highlight w:val="yellow"/>
              </w:rPr>
              <w:t>(ы)</w:t>
            </w:r>
            <w:r w:rsidRPr="005F5791">
              <w:t xml:space="preserve"> с участником закупки, обязанным заключить договор</w:t>
            </w:r>
            <w:r w:rsidRPr="005F5791">
              <w:rPr>
                <w:highlight w:val="yellow"/>
              </w:rPr>
              <w:t>(ы)</w:t>
            </w:r>
            <w:r w:rsidRPr="005F5791">
              <w:t>, заключается после предоставления таким участником обеспечения исполнения договора</w:t>
            </w:r>
            <w:r w:rsidRPr="005F5791">
              <w:rPr>
                <w:highlight w:val="yellow"/>
              </w:rPr>
              <w:t>(</w:t>
            </w:r>
            <w:proofErr w:type="spellStart"/>
            <w:r w:rsidRPr="005F5791">
              <w:rPr>
                <w:highlight w:val="yellow"/>
              </w:rPr>
              <w:t>ов</w:t>
            </w:r>
            <w:proofErr w:type="spellEnd"/>
            <w:r w:rsidRPr="005F5791">
              <w:rPr>
                <w:highlight w:val="yellow"/>
              </w:rPr>
              <w:t>)</w:t>
            </w:r>
            <w:r w:rsidRPr="005F5791">
              <w:t>, если данное требование было включено в состав документации о закупки.</w:t>
            </w:r>
          </w:p>
          <w:p w:rsidR="004C1066" w:rsidRDefault="004C1066" w:rsidP="00DF6314">
            <w:pPr>
              <w:pStyle w:val="aff3"/>
              <w:tabs>
                <w:tab w:val="left" w:pos="436"/>
              </w:tabs>
              <w:ind w:left="34"/>
            </w:pPr>
            <w:r w:rsidRPr="005F57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5F5791">
              <w:t>а</w:t>
            </w:r>
            <w:r w:rsidRPr="00F05A6F">
              <w:rPr>
                <w:highlight w:val="yellow"/>
              </w:rPr>
              <w:t>(</w:t>
            </w:r>
            <w:proofErr w:type="spellStart"/>
            <w:proofErr w:type="gramEnd"/>
            <w:r w:rsidRPr="00F05A6F">
              <w:rPr>
                <w:highlight w:val="yellow"/>
              </w:rPr>
              <w:t>ов</w:t>
            </w:r>
            <w:proofErr w:type="spellEnd"/>
            <w:r w:rsidRPr="00F05A6F">
              <w:rPr>
                <w:highlight w:val="yellow"/>
              </w:rPr>
              <w:t>)</w:t>
            </w:r>
            <w:r w:rsidRPr="005F5791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r w:rsidR="00DF6314">
              <w:t xml:space="preserve"> </w:t>
            </w:r>
          </w:p>
          <w:p w:rsidR="00DF6314" w:rsidRPr="00F05A6F" w:rsidRDefault="00DF6314" w:rsidP="00DF6314">
            <w:pPr>
              <w:pStyle w:val="aff3"/>
              <w:tabs>
                <w:tab w:val="left" w:pos="436"/>
              </w:tabs>
              <w:ind w:left="34"/>
            </w:pPr>
            <w:r>
              <w:t xml:space="preserve"> </w:t>
            </w:r>
          </w:p>
        </w:tc>
      </w:tr>
      <w:tr w:rsidR="004C1066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4C1066" w:rsidRPr="00513CB0" w:rsidRDefault="004C1066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4C1066" w:rsidRPr="00513CB0" w:rsidRDefault="004C1066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C1066" w:rsidRPr="005F5791" w:rsidRDefault="004C1066" w:rsidP="005F579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4C1066" w:rsidRPr="005F5791" w:rsidRDefault="004C1066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4C1066" w:rsidRPr="005F5791" w:rsidRDefault="004C1066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4C1066" w:rsidRPr="005F5791" w:rsidRDefault="004C1066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4C1066" w:rsidRPr="005F5791" w:rsidRDefault="004C1066" w:rsidP="005F579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</w:t>
            </w:r>
            <w:r w:rsidRPr="005F579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4C1066" w:rsidRPr="005F5791" w:rsidRDefault="004C1066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4C1066" w:rsidRPr="005F5791" w:rsidRDefault="004C1066" w:rsidP="005F579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4C1066" w:rsidRPr="005F5791" w:rsidRDefault="004C1066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(ы)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5F5791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4C1066" w:rsidRPr="005F5791" w:rsidRDefault="004C1066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4C1066" w:rsidRPr="005F5791" w:rsidRDefault="004C1066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4C1066" w:rsidRPr="005F5791" w:rsidRDefault="004C1066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4C1066" w:rsidRPr="005F5791" w:rsidRDefault="004C1066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4C1066" w:rsidRPr="005F5791" w:rsidRDefault="004C1066" w:rsidP="005F5791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proofErr w:type="gram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4C1066" w:rsidRPr="005F5791" w:rsidRDefault="004C1066" w:rsidP="005F579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proofErr w:type="spellStart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ов</w:t>
            </w:r>
            <w:proofErr w:type="spellEnd"/>
            <w:r w:rsidRPr="005F5791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4C1066" w:rsidRPr="005F5791" w:rsidRDefault="004C1066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F579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F38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39F6FDF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1A28EE1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E660CA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9091758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2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4"/>
  </w:num>
  <w:num w:numId="19">
    <w:abstractNumId w:val="5"/>
  </w:num>
  <w:num w:numId="20">
    <w:abstractNumId w:val="15"/>
  </w:num>
  <w:num w:numId="21">
    <w:abstractNumId w:val="33"/>
  </w:num>
  <w:num w:numId="22">
    <w:abstractNumId w:val="6"/>
  </w:num>
  <w:num w:numId="23">
    <w:abstractNumId w:val="38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6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1"/>
  </w:num>
  <w:num w:numId="38">
    <w:abstractNumId w:val="35"/>
  </w:num>
  <w:num w:numId="3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2F3E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4DF9"/>
    <w:rsid w:val="00026300"/>
    <w:rsid w:val="00026A1D"/>
    <w:rsid w:val="000274C1"/>
    <w:rsid w:val="000276AB"/>
    <w:rsid w:val="00027942"/>
    <w:rsid w:val="00027950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3CE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49C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F0F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3B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3817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8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6DA2"/>
    <w:rsid w:val="001F7980"/>
    <w:rsid w:val="00201944"/>
    <w:rsid w:val="002027C2"/>
    <w:rsid w:val="00204092"/>
    <w:rsid w:val="002042CB"/>
    <w:rsid w:val="00204788"/>
    <w:rsid w:val="00204F7B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437"/>
    <w:rsid w:val="002739DD"/>
    <w:rsid w:val="002767A9"/>
    <w:rsid w:val="00282B65"/>
    <w:rsid w:val="0028301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7E4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30C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2B4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47F1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12E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091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22B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066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3F38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49C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4B6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791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5F2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0E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839"/>
    <w:rsid w:val="006F15E4"/>
    <w:rsid w:val="006F1AC9"/>
    <w:rsid w:val="006F2CED"/>
    <w:rsid w:val="006F2E95"/>
    <w:rsid w:val="006F3150"/>
    <w:rsid w:val="006F3B91"/>
    <w:rsid w:val="006F424F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9CE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67F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0D4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935"/>
    <w:rsid w:val="00802B3C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1F8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4C32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4905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830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8E5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1D4C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525C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4F9A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2464"/>
    <w:rsid w:val="00A64D1B"/>
    <w:rsid w:val="00A65062"/>
    <w:rsid w:val="00A651AA"/>
    <w:rsid w:val="00A6543A"/>
    <w:rsid w:val="00A65573"/>
    <w:rsid w:val="00A672BE"/>
    <w:rsid w:val="00A6741B"/>
    <w:rsid w:val="00A70343"/>
    <w:rsid w:val="00A7166C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189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35D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2F2B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44C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AA3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B72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33DB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6570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4F33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0B90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314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056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39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247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2666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A6F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3E04"/>
    <w:rsid w:val="00F541C1"/>
    <w:rsid w:val="00F561A9"/>
    <w:rsid w:val="00F5636F"/>
    <w:rsid w:val="00F605D1"/>
    <w:rsid w:val="00F6066B"/>
    <w:rsid w:val="00F60DEF"/>
    <w:rsid w:val="00F62567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0E73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051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3E1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F89C-C4A2-4A45-A9C3-4AA7E4DA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13</Pages>
  <Words>4370</Words>
  <Characters>29361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312</cp:revision>
  <cp:lastPrinted>2020-09-18T05:55:00Z</cp:lastPrinted>
  <dcterms:created xsi:type="dcterms:W3CDTF">2019-02-07T06:22:00Z</dcterms:created>
  <dcterms:modified xsi:type="dcterms:W3CDTF">2020-09-30T06:58:00Z</dcterms:modified>
</cp:coreProperties>
</file>